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5" w:rsidRPr="00AB142F" w:rsidRDefault="00433F75" w:rsidP="00433F75">
      <w:pPr>
        <w:jc w:val="right"/>
        <w:rPr>
          <w:rFonts w:ascii="Times New Roman" w:hAnsi="Times New Roman" w:cs="Times New Roman"/>
          <w:b/>
        </w:rPr>
      </w:pPr>
      <w:r w:rsidRPr="00AB142F">
        <w:rPr>
          <w:rFonts w:ascii="Times New Roman" w:hAnsi="Times New Roman" w:cs="Times New Roman"/>
          <w:b/>
        </w:rPr>
        <w:t xml:space="preserve">Załącznik nr 7 do SIWZ </w:t>
      </w:r>
    </w:p>
    <w:p w:rsidR="00433F75" w:rsidRPr="00AB142F" w:rsidRDefault="00AB142F" w:rsidP="00433F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</w:t>
      </w:r>
    </w:p>
    <w:p w:rsidR="00AB142F" w:rsidRDefault="00AB142F" w:rsidP="00AB142F">
      <w:pPr>
        <w:pStyle w:val="Tekstpodstawowy3"/>
        <w:jc w:val="center"/>
        <w:rPr>
          <w:b/>
          <w:i w:val="0"/>
          <w:sz w:val="24"/>
          <w:szCs w:val="24"/>
        </w:rPr>
      </w:pPr>
      <w:r w:rsidRPr="008678EC">
        <w:rPr>
          <w:b/>
          <w:i w:val="0"/>
          <w:sz w:val="24"/>
          <w:szCs w:val="24"/>
        </w:rPr>
        <w:t>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p w:rsidR="00AB142F" w:rsidRDefault="00AB142F" w:rsidP="00AB142F">
      <w:pPr>
        <w:pStyle w:val="Tekstpodstawowy3"/>
        <w:jc w:val="center"/>
        <w:rPr>
          <w:b/>
          <w:i w:val="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57"/>
        <w:gridCol w:w="2746"/>
        <w:gridCol w:w="1984"/>
        <w:gridCol w:w="2835"/>
        <w:gridCol w:w="3402"/>
      </w:tblGrid>
      <w:tr w:rsidR="00AB142F" w:rsidRPr="00B21D8A" w:rsidTr="00A641B7">
        <w:tc>
          <w:tcPr>
            <w:tcW w:w="959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6</w:t>
            </w:r>
          </w:p>
        </w:tc>
      </w:tr>
      <w:tr w:rsidR="00AB142F" w:rsidRPr="00B21D8A" w:rsidTr="00A641B7">
        <w:tc>
          <w:tcPr>
            <w:tcW w:w="959" w:type="dxa"/>
            <w:shd w:val="clear" w:color="auto" w:fill="auto"/>
          </w:tcPr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AB142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57" w:type="dxa"/>
            <w:shd w:val="clear" w:color="auto" w:fill="auto"/>
          </w:tcPr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AB142F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AB142F">
              <w:rPr>
                <w:b/>
                <w:sz w:val="24"/>
                <w:szCs w:val="24"/>
              </w:rPr>
              <w:t xml:space="preserve">Zakres wykonywanych czynności </w:t>
            </w:r>
          </w:p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AB142F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B142F">
              <w:rPr>
                <w:b/>
                <w:sz w:val="24"/>
                <w:szCs w:val="24"/>
              </w:rPr>
              <w:t>Posiadane kwalifikacje (zakres uprawnień budowlanych)</w:t>
            </w:r>
            <w:r w:rsidRPr="00AB142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142F" w:rsidRPr="00AB142F" w:rsidRDefault="00AB142F" w:rsidP="00A641B7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AB142F">
              <w:rPr>
                <w:b/>
                <w:sz w:val="24"/>
                <w:szCs w:val="24"/>
              </w:rPr>
              <w:t>Dysponowanie osobą</w:t>
            </w:r>
          </w:p>
        </w:tc>
      </w:tr>
      <w:tr w:rsidR="00AB142F" w:rsidRPr="00B21D8A" w:rsidTr="00A641B7">
        <w:tc>
          <w:tcPr>
            <w:tcW w:w="959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 xml:space="preserve">Kierownik </w:t>
            </w:r>
            <w:r w:rsidRPr="00B21D8A">
              <w:rPr>
                <w:b/>
                <w:i w:val="0"/>
                <w:sz w:val="24"/>
                <w:szCs w:val="24"/>
                <w:u w:val="single"/>
              </w:rPr>
              <w:t>budowy</w:t>
            </w:r>
          </w:p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posiada: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 xml:space="preserve">uprawnienia </w:t>
            </w:r>
            <w:proofErr w:type="spellStart"/>
            <w:r w:rsidRPr="00B21D8A">
              <w:rPr>
                <w:i w:val="0"/>
                <w:sz w:val="24"/>
                <w:szCs w:val="24"/>
              </w:rPr>
              <w:t>budowalne</w:t>
            </w:r>
            <w:proofErr w:type="spellEnd"/>
            <w:r w:rsidRPr="00B21D8A">
              <w:rPr>
                <w:i w:val="0"/>
                <w:sz w:val="24"/>
                <w:szCs w:val="24"/>
              </w:rPr>
              <w:t xml:space="preserve"> do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…………………………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w specjalności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…………………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  <w:r w:rsidRPr="00B21D8A">
              <w:rPr>
                <w:b/>
                <w:i w:val="0"/>
                <w:sz w:val="24"/>
                <w:szCs w:val="24"/>
              </w:rPr>
              <w:t>dysponuję⃰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  <w:r w:rsidRPr="00B21D8A">
              <w:rPr>
                <w:b/>
                <w:i w:val="0"/>
                <w:sz w:val="24"/>
                <w:szCs w:val="24"/>
              </w:rPr>
              <w:t>podstawa dysponowania osobą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-umowa o pracę⃰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 umowa zlecenie⃰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 inne (podać jakie)⃰……….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  <w:p w:rsidR="00AB142F" w:rsidRPr="00B21D8A" w:rsidRDefault="00AB142F" w:rsidP="00A641B7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  <w:r w:rsidRPr="00B21D8A">
              <w:rPr>
                <w:b/>
                <w:i w:val="0"/>
                <w:sz w:val="24"/>
                <w:szCs w:val="24"/>
              </w:rPr>
              <w:t>będę dysponował⃰</w:t>
            </w:r>
          </w:p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 zobowiązanie innego podmiotu</w:t>
            </w:r>
          </w:p>
        </w:tc>
      </w:tr>
      <w:tr w:rsidR="00AB142F" w:rsidRPr="00B21D8A" w:rsidTr="00A641B7">
        <w:tc>
          <w:tcPr>
            <w:tcW w:w="959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B142F" w:rsidRPr="00B21D8A" w:rsidRDefault="00AB142F" w:rsidP="00AB142F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142F" w:rsidRPr="00B21D8A" w:rsidRDefault="00AB142F" w:rsidP="00AB142F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  <w:r w:rsidRPr="00B21D8A">
              <w:rPr>
                <w:b/>
                <w:i w:val="0"/>
                <w:sz w:val="24"/>
                <w:szCs w:val="24"/>
              </w:rPr>
              <w:t>dysponuję⃰</w:t>
            </w:r>
          </w:p>
          <w:p w:rsidR="00AB142F" w:rsidRPr="00B21D8A" w:rsidRDefault="00AB142F" w:rsidP="00AB142F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  <w:r w:rsidRPr="00B21D8A">
              <w:rPr>
                <w:b/>
                <w:i w:val="0"/>
                <w:sz w:val="24"/>
                <w:szCs w:val="24"/>
              </w:rPr>
              <w:t>podstawa dysponowania osobą</w:t>
            </w:r>
          </w:p>
          <w:p w:rsidR="00AB142F" w:rsidRPr="00B21D8A" w:rsidRDefault="00AB142F" w:rsidP="00AB142F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-umowa o pracę⃰</w:t>
            </w:r>
          </w:p>
          <w:p w:rsidR="00AB142F" w:rsidRPr="00B21D8A" w:rsidRDefault="00AB142F" w:rsidP="00AB142F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 umowa zlecenie⃰</w:t>
            </w:r>
          </w:p>
          <w:p w:rsidR="00AB142F" w:rsidRPr="00B21D8A" w:rsidRDefault="00AB142F" w:rsidP="00AB142F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 inne (podać jakie)⃰……….</w:t>
            </w:r>
          </w:p>
          <w:p w:rsidR="00AB142F" w:rsidRPr="00B21D8A" w:rsidRDefault="00AB142F" w:rsidP="00AB142F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  <w:p w:rsidR="00AB142F" w:rsidRPr="00B21D8A" w:rsidRDefault="00AB142F" w:rsidP="00AB142F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  <w:r w:rsidRPr="00B21D8A">
              <w:rPr>
                <w:b/>
                <w:i w:val="0"/>
                <w:sz w:val="24"/>
                <w:szCs w:val="24"/>
              </w:rPr>
              <w:t>będę dysponował⃰</w:t>
            </w:r>
          </w:p>
          <w:p w:rsidR="00AB142F" w:rsidRPr="00B21D8A" w:rsidRDefault="00AB142F" w:rsidP="00AB142F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B21D8A">
              <w:rPr>
                <w:i w:val="0"/>
                <w:sz w:val="24"/>
                <w:szCs w:val="24"/>
              </w:rPr>
              <w:t>- zobowiązanie innego podmiotu</w:t>
            </w:r>
          </w:p>
        </w:tc>
      </w:tr>
      <w:tr w:rsidR="00AB142F" w:rsidRPr="00B21D8A" w:rsidTr="00A641B7">
        <w:tc>
          <w:tcPr>
            <w:tcW w:w="959" w:type="dxa"/>
            <w:shd w:val="clear" w:color="auto" w:fill="auto"/>
          </w:tcPr>
          <w:p w:rsidR="00AB142F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142F" w:rsidRPr="00B21D8A" w:rsidRDefault="00AB142F" w:rsidP="00A641B7">
            <w:pPr>
              <w:pStyle w:val="Tekstpodstawowy3"/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</w:tbl>
    <w:p w:rsidR="00AB142F" w:rsidRPr="008678EC" w:rsidRDefault="00AB142F" w:rsidP="00AB142F">
      <w:pPr>
        <w:pStyle w:val="Tekstpodstawowy3"/>
        <w:jc w:val="center"/>
        <w:rPr>
          <w:b/>
          <w:i w:val="0"/>
          <w:sz w:val="24"/>
          <w:szCs w:val="24"/>
        </w:rPr>
      </w:pPr>
    </w:p>
    <w:p w:rsidR="00AB142F" w:rsidRPr="00761A38" w:rsidRDefault="00AB142F" w:rsidP="00AB142F">
      <w:pPr>
        <w:pStyle w:val="Tekstpodstawowy3"/>
        <w:rPr>
          <w:b/>
          <w:bCs/>
          <w:i w:val="0"/>
          <w:sz w:val="24"/>
          <w:szCs w:val="24"/>
        </w:rPr>
      </w:pPr>
    </w:p>
    <w:p w:rsidR="00AB142F" w:rsidRPr="00AB142F" w:rsidRDefault="00AB142F" w:rsidP="00AB142F">
      <w:pPr>
        <w:jc w:val="both"/>
        <w:rPr>
          <w:rFonts w:ascii="Times New Roman" w:hAnsi="Times New Roman" w:cs="Times New Roman"/>
        </w:rPr>
      </w:pPr>
      <w:r w:rsidRPr="00AB142F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AB142F">
        <w:rPr>
          <w:rFonts w:ascii="Times New Roman" w:hAnsi="Times New Roman" w:cs="Times New Roman"/>
        </w:rPr>
        <w:t>Wykonawca podając informację na temat posiadanych kwalifikacji może np. przepisać treść z posiadanych uprawnień lub załączyć do oferty kserokopię tych uprawnień</w:t>
      </w:r>
    </w:p>
    <w:p w:rsidR="00AB142F" w:rsidRPr="00AB142F" w:rsidRDefault="00AB142F" w:rsidP="00AB142F">
      <w:pPr>
        <w:jc w:val="both"/>
        <w:rPr>
          <w:rFonts w:ascii="Times New Roman" w:hAnsi="Times New Roman" w:cs="Times New Roman"/>
        </w:rPr>
      </w:pPr>
      <w:r w:rsidRPr="00AB142F">
        <w:rPr>
          <w:rFonts w:ascii="Times New Roman" w:hAnsi="Times New Roman" w:cs="Times New Roman"/>
        </w:rPr>
        <w:t>⃰niepotrzebne skreślić</w:t>
      </w:r>
    </w:p>
    <w:p w:rsidR="00AB142F" w:rsidRPr="00761A38" w:rsidRDefault="00AB142F" w:rsidP="00AB142F">
      <w:pPr>
        <w:jc w:val="center"/>
        <w:rPr>
          <w:sz w:val="21"/>
        </w:rPr>
      </w:pPr>
    </w:p>
    <w:p w:rsidR="00AB142F" w:rsidRPr="00530C39" w:rsidRDefault="00AB142F" w:rsidP="00AB142F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AB142F" w:rsidRPr="00530C39" w:rsidRDefault="00AB142F" w:rsidP="00AB142F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AB142F" w:rsidRPr="00761A38" w:rsidRDefault="00AB142F" w:rsidP="00AB142F">
      <w:pPr>
        <w:rPr>
          <w:sz w:val="21"/>
        </w:rPr>
      </w:pPr>
      <w:r w:rsidRPr="00761A38">
        <w:rPr>
          <w:sz w:val="21"/>
        </w:rPr>
        <w:t xml:space="preserve">      </w:t>
      </w:r>
    </w:p>
    <w:p w:rsidR="00AB142F" w:rsidRPr="00761A38" w:rsidRDefault="00AB142F" w:rsidP="00AB142F">
      <w:pPr>
        <w:ind w:left="5664"/>
        <w:rPr>
          <w:sz w:val="21"/>
        </w:rPr>
      </w:pPr>
    </w:p>
    <w:p w:rsidR="00AB142F" w:rsidRPr="00530C39" w:rsidRDefault="00AB142F" w:rsidP="00AB142F">
      <w:pPr>
        <w:pStyle w:val="Akapitzlist"/>
        <w:widowControl w:val="0"/>
        <w:numPr>
          <w:ilvl w:val="5"/>
          <w:numId w:val="3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AB142F" w:rsidRPr="00530C39" w:rsidRDefault="00AB142F" w:rsidP="00AB142F">
      <w:pPr>
        <w:pStyle w:val="Akapitzlist"/>
        <w:widowControl w:val="0"/>
        <w:numPr>
          <w:ilvl w:val="2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AB142F" w:rsidRPr="00530C39" w:rsidRDefault="00AB142F" w:rsidP="00AB142F">
      <w:pPr>
        <w:pStyle w:val="Akapitzlist"/>
        <w:widowControl w:val="0"/>
        <w:numPr>
          <w:ilvl w:val="1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AB142F" w:rsidRPr="00530C39" w:rsidRDefault="00AB142F" w:rsidP="00AB142F">
      <w:pPr>
        <w:pStyle w:val="Akapitzlist"/>
        <w:widowControl w:val="0"/>
        <w:numPr>
          <w:ilvl w:val="1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9E02D9" w:rsidRDefault="009E02D9" w:rsidP="00AB142F">
      <w:pPr>
        <w:jc w:val="center"/>
      </w:pPr>
    </w:p>
    <w:sectPr w:rsidR="009E02D9" w:rsidSect="00AB1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2535D"/>
    <w:multiLevelType w:val="hybridMultilevel"/>
    <w:tmpl w:val="75B04E00"/>
    <w:lvl w:ilvl="0" w:tplc="B5946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B33B2"/>
    <w:multiLevelType w:val="hybridMultilevel"/>
    <w:tmpl w:val="F258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3F75"/>
    <w:rsid w:val="000A2141"/>
    <w:rsid w:val="000E6A24"/>
    <w:rsid w:val="000F5F47"/>
    <w:rsid w:val="00184E55"/>
    <w:rsid w:val="00306602"/>
    <w:rsid w:val="00433F75"/>
    <w:rsid w:val="004F222E"/>
    <w:rsid w:val="005A48E9"/>
    <w:rsid w:val="005E4556"/>
    <w:rsid w:val="005E5A0C"/>
    <w:rsid w:val="007016FE"/>
    <w:rsid w:val="00731443"/>
    <w:rsid w:val="00984301"/>
    <w:rsid w:val="009E02D9"/>
    <w:rsid w:val="00AB142F"/>
    <w:rsid w:val="00A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0A2141"/>
  </w:style>
  <w:style w:type="character" w:customStyle="1" w:styleId="Domylnaczcionkaakapitu2">
    <w:name w:val="Domyślna czcionka akapitu2"/>
    <w:rsid w:val="000E6A24"/>
  </w:style>
  <w:style w:type="paragraph" w:styleId="Akapitzlist">
    <w:name w:val="List Paragraph"/>
    <w:basedOn w:val="Normalny"/>
    <w:uiPriority w:val="34"/>
    <w:qFormat/>
    <w:rsid w:val="000E6A2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B142F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B142F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2018-05-08T08:33:00Z</dcterms:created>
  <dcterms:modified xsi:type="dcterms:W3CDTF">2018-05-08T09:09:00Z</dcterms:modified>
</cp:coreProperties>
</file>