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2A6C" w14:textId="77777777" w:rsidR="00105892" w:rsidRPr="00FC3CBE" w:rsidRDefault="00105892" w:rsidP="0010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31AD2" w14:textId="77777777" w:rsidR="00105892" w:rsidRPr="00FC3CBE" w:rsidRDefault="00105892" w:rsidP="0010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8BCDC" w14:textId="77777777" w:rsidR="00105892" w:rsidRPr="00FC3CBE" w:rsidRDefault="00105892" w:rsidP="00105892">
      <w:pPr>
        <w:spacing w:after="0" w:line="240" w:lineRule="auto"/>
        <w:rPr>
          <w:rFonts w:ascii="Book Antiqua" w:eastAsia="Times New Roman" w:hAnsi="Book Antiqua" w:cs="Times New Roman"/>
          <w:b/>
          <w:color w:val="4D4D4D"/>
          <w:sz w:val="24"/>
          <w:szCs w:val="24"/>
          <w:lang w:eastAsia="pl-PL"/>
        </w:rPr>
      </w:pPr>
      <w:r w:rsidRPr="00FC3CB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04B7493" wp14:editId="19C419D9">
            <wp:simplePos x="0" y="0"/>
            <wp:positionH relativeFrom="margin">
              <wp:posOffset>4367530</wp:posOffset>
            </wp:positionH>
            <wp:positionV relativeFrom="margin">
              <wp:posOffset>-575945</wp:posOffset>
            </wp:positionV>
            <wp:extent cx="1571625" cy="162433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5" t="3" r="1064" b="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CBE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pl-PL"/>
        </w:rPr>
        <w:t>Szkoła Podstawowa Nr 193</w:t>
      </w:r>
      <w:r w:rsidRPr="00FC3CBE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pl-PL"/>
        </w:rPr>
        <w:br/>
        <w:t>im. Krzysztofa Kamila Baczyńskiego</w:t>
      </w:r>
      <w:r w:rsidRPr="00FC3CBE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pl-PL"/>
        </w:rPr>
        <w:br/>
        <w:t>93-221 Łódź, ul. Małej Piętnastki 1</w:t>
      </w:r>
      <w:r w:rsidRPr="00FC3CBE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pl-PL"/>
        </w:rPr>
        <w:br/>
        <w:t>tel./fax : (042) 643 92 73, e-mail: kontakt@sp193.elodz.edu.pl</w:t>
      </w:r>
    </w:p>
    <w:p w14:paraId="44322434" w14:textId="77777777" w:rsidR="00105892" w:rsidRPr="00FC3CBE" w:rsidRDefault="00105892" w:rsidP="0010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CB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2069C9" wp14:editId="5D86F03A">
                <wp:simplePos x="0" y="0"/>
                <wp:positionH relativeFrom="column">
                  <wp:posOffset>5080</wp:posOffset>
                </wp:positionH>
                <wp:positionV relativeFrom="paragraph">
                  <wp:posOffset>85089</wp:posOffset>
                </wp:positionV>
                <wp:extent cx="459105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18E48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6.7pt" to="361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" strokecolor="#4a7ebb">
                <o:lock v:ext="edit" shapetype="f"/>
              </v:line>
            </w:pict>
          </mc:Fallback>
        </mc:AlternateContent>
      </w:r>
      <w:r w:rsidRPr="00FC3CB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br/>
      </w:r>
    </w:p>
    <w:p w14:paraId="73859CD8" w14:textId="77777777" w:rsidR="00105892" w:rsidRPr="00D31E7A" w:rsidRDefault="00105892" w:rsidP="0010589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67DEFF48" w14:textId="77777777" w:rsidR="00105892" w:rsidRPr="00D31E7A" w:rsidRDefault="00105892" w:rsidP="0010589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70F44DE3" w14:textId="77777777" w:rsidR="00105892" w:rsidRPr="00D31E7A" w:rsidRDefault="00105892" w:rsidP="00105892">
      <w:pPr>
        <w:pStyle w:val="Tytu"/>
        <w:jc w:val="center"/>
      </w:pPr>
      <w:r w:rsidRPr="00D31E7A">
        <w:t>Formularz Oferty</w:t>
      </w:r>
    </w:p>
    <w:p w14:paraId="675CEA69" w14:textId="77777777" w:rsidR="00105892" w:rsidRPr="00D31E7A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72999C2D" w14:textId="77777777" w:rsidR="00105892" w:rsidRPr="00D31E7A" w:rsidRDefault="00105892" w:rsidP="0010589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6454"/>
      </w:tblGrid>
      <w:tr w:rsidR="00105892" w:rsidRPr="00D31E7A" w14:paraId="5F555E9E" w14:textId="77777777" w:rsidTr="00810472">
        <w:trPr>
          <w:trHeight w:val="637"/>
        </w:trPr>
        <w:tc>
          <w:tcPr>
            <w:tcW w:w="1439" w:type="pct"/>
            <w:vAlign w:val="center"/>
          </w:tcPr>
          <w:p w14:paraId="0A0968FB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260D17C3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5892" w:rsidRPr="00D31E7A" w14:paraId="6807573E" w14:textId="77777777" w:rsidTr="00810472">
        <w:trPr>
          <w:trHeight w:val="419"/>
        </w:trPr>
        <w:tc>
          <w:tcPr>
            <w:tcW w:w="1439" w:type="pct"/>
            <w:vAlign w:val="center"/>
          </w:tcPr>
          <w:p w14:paraId="691BB7E0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769FC77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5892" w:rsidRPr="00D31E7A" w14:paraId="64633F44" w14:textId="77777777" w:rsidTr="00810472">
        <w:trPr>
          <w:trHeight w:val="411"/>
        </w:trPr>
        <w:tc>
          <w:tcPr>
            <w:tcW w:w="1439" w:type="pct"/>
            <w:vAlign w:val="center"/>
          </w:tcPr>
          <w:p w14:paraId="7CAAC295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3DF7BEE5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5892" w:rsidRPr="00D31E7A" w14:paraId="06A6F749" w14:textId="77777777" w:rsidTr="00810472">
        <w:trPr>
          <w:trHeight w:val="416"/>
        </w:trPr>
        <w:tc>
          <w:tcPr>
            <w:tcW w:w="1439" w:type="pct"/>
            <w:vAlign w:val="center"/>
          </w:tcPr>
          <w:p w14:paraId="4E7EF901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8238B61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5892" w:rsidRPr="00D31E7A" w14:paraId="2074C328" w14:textId="77777777" w:rsidTr="00810472">
        <w:trPr>
          <w:trHeight w:val="401"/>
        </w:trPr>
        <w:tc>
          <w:tcPr>
            <w:tcW w:w="1439" w:type="pct"/>
            <w:vAlign w:val="center"/>
          </w:tcPr>
          <w:p w14:paraId="4E69667D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3C8DA160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5892" w:rsidRPr="00D31E7A" w14:paraId="6EF04DB8" w14:textId="77777777" w:rsidTr="00810472">
        <w:trPr>
          <w:trHeight w:val="421"/>
        </w:trPr>
        <w:tc>
          <w:tcPr>
            <w:tcW w:w="1439" w:type="pct"/>
            <w:vAlign w:val="center"/>
          </w:tcPr>
          <w:p w14:paraId="3A6FA2DC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67C796C7" w14:textId="77777777" w:rsidR="00105892" w:rsidRPr="00D31E7A" w:rsidRDefault="00105892" w:rsidP="0081047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13E28E99" w14:textId="77777777" w:rsidR="00105892" w:rsidRPr="00D31E7A" w:rsidRDefault="00105892" w:rsidP="0010589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58535B5" w14:textId="77777777" w:rsidR="00105892" w:rsidRPr="002A4727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Zamawiający:     </w:t>
      </w:r>
      <w:r>
        <w:rPr>
          <w:b/>
          <w:bCs/>
          <w:sz w:val="24"/>
          <w:szCs w:val="24"/>
          <w:lang w:val="pl-PL"/>
        </w:rPr>
        <w:t>SZKOŁA PODSTAWOWA NR 193 W ŁODZI</w:t>
      </w:r>
    </w:p>
    <w:p w14:paraId="126A4E74" w14:textId="77777777" w:rsidR="00105892" w:rsidRPr="00D31E7A" w:rsidRDefault="00105892" w:rsidP="00105892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350689F" w14:textId="60B89D1D" w:rsidR="00105892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</w:t>
      </w:r>
      <w:bookmarkStart w:id="0" w:name="_Hlk64625529"/>
      <w:r w:rsidR="00852AF1">
        <w:rPr>
          <w:rFonts w:cstheme="minorHAnsi"/>
          <w:sz w:val="24"/>
          <w:szCs w:val="24"/>
          <w:lang w:val="pl-PL"/>
        </w:rPr>
        <w:t>Szkole Podstawowej Nr 193 im. K.K. Baczyńskiego w Łodzi.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bookmarkEnd w:id="0"/>
    <w:p w14:paraId="0ECA633F" w14:textId="77777777" w:rsidR="00105892" w:rsidRPr="002A4727" w:rsidRDefault="00105892" w:rsidP="00105892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4E264E" w14:textId="77777777" w:rsidR="00105892" w:rsidRPr="002A4727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26EF09C4">
        <w:rPr>
          <w:rFonts w:eastAsia="Arial"/>
          <w:b/>
          <w:bCs/>
          <w:sz w:val="24"/>
          <w:szCs w:val="24"/>
          <w:lang w:val="pl-PL"/>
        </w:rPr>
        <w:t>26.03.2021 r.</w:t>
      </w:r>
    </w:p>
    <w:p w14:paraId="22203D94" w14:textId="77777777" w:rsidR="00105892" w:rsidRPr="002A4727" w:rsidRDefault="00105892" w:rsidP="00105892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E715EE" w14:textId="77777777" w:rsidR="00105892" w:rsidRPr="00D31E7A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41412A05" w14:textId="77777777" w:rsidR="00105892" w:rsidRPr="00D31E7A" w:rsidRDefault="00105892" w:rsidP="0010589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6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14:paraId="7BF5E47E" w14:textId="77777777" w:rsidR="00105892" w:rsidRDefault="00105892" w:rsidP="00105892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14:paraId="234BBE72" w14:textId="77777777" w:rsidR="00105892" w:rsidRPr="00D31E7A" w:rsidRDefault="00105892" w:rsidP="00105892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2BD5DAE1" w14:textId="77777777" w:rsidR="00105892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 xml:space="preserve">w procentach z uwzględnieniem pkt 11, </w:t>
      </w:r>
      <w:bookmarkStart w:id="1" w:name="_Hlk63773464"/>
      <w:r>
        <w:rPr>
          <w:rFonts w:cstheme="minorHAnsi"/>
          <w:sz w:val="24"/>
          <w:szCs w:val="24"/>
          <w:lang w:val="pl-PL"/>
        </w:rPr>
        <w:t>poz.</w:t>
      </w:r>
      <w:bookmarkEnd w:id="1"/>
      <w:r w:rsidRPr="00D31E7A">
        <w:rPr>
          <w:rFonts w:cstheme="minorHAnsi"/>
          <w:sz w:val="24"/>
          <w:szCs w:val="24"/>
          <w:lang w:val="pl-PL"/>
        </w:rPr>
        <w:t xml:space="preserve"> 1 tabeli)</w:t>
      </w:r>
      <w:r>
        <w:rPr>
          <w:rFonts w:cstheme="minorHAnsi"/>
          <w:sz w:val="24"/>
          <w:szCs w:val="24"/>
          <w:lang w:val="pl-PL"/>
        </w:rPr>
        <w:t>.</w:t>
      </w:r>
    </w:p>
    <w:p w14:paraId="463ABDCF" w14:textId="77777777" w:rsidR="00105892" w:rsidRPr="00D31E7A" w:rsidRDefault="00105892" w:rsidP="00105892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56908065" w14:textId="77777777" w:rsidR="00105892" w:rsidRPr="002A4727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 xml:space="preserve">w procentach z uwzględnieniem pkt 11, </w:t>
      </w:r>
      <w:r w:rsidRPr="000B7CA7">
        <w:rPr>
          <w:rFonts w:cstheme="minorHAnsi"/>
          <w:sz w:val="24"/>
          <w:szCs w:val="24"/>
          <w:lang w:val="pl-PL"/>
        </w:rPr>
        <w:t>poz.</w:t>
      </w:r>
      <w:r w:rsidRPr="00D31E7A">
        <w:rPr>
          <w:rFonts w:cstheme="minorHAnsi"/>
          <w:sz w:val="24"/>
          <w:szCs w:val="24"/>
          <w:lang w:val="pl-PL"/>
        </w:rPr>
        <w:t xml:space="preserve"> 2 tabeli)</w:t>
      </w:r>
      <w:r>
        <w:rPr>
          <w:rFonts w:cstheme="minorHAnsi"/>
          <w:sz w:val="24"/>
          <w:szCs w:val="24"/>
          <w:lang w:val="pl-PL"/>
        </w:rPr>
        <w:t>.</w:t>
      </w:r>
    </w:p>
    <w:p w14:paraId="009A8680" w14:textId="77777777" w:rsidR="00105892" w:rsidRPr="002A4727" w:rsidRDefault="00105892" w:rsidP="0010589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3268DE1" w14:textId="77777777" w:rsidR="00105892" w:rsidRPr="002A4727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</w:t>
      </w:r>
      <w:r w:rsidRPr="000B7CA7">
        <w:rPr>
          <w:rFonts w:cstheme="minorHAnsi"/>
          <w:sz w:val="24"/>
          <w:szCs w:val="24"/>
          <w:lang w:val="pl-PL"/>
        </w:rPr>
        <w:t>poz.</w:t>
      </w:r>
      <w:r w:rsidRPr="00D31E7A">
        <w:rPr>
          <w:rFonts w:cstheme="minorHAnsi"/>
          <w:sz w:val="24"/>
          <w:szCs w:val="24"/>
          <w:lang w:val="pl-PL"/>
        </w:rPr>
        <w:t xml:space="preserve"> 3 tabeli)</w:t>
      </w:r>
      <w:r>
        <w:rPr>
          <w:rFonts w:cstheme="minorHAnsi"/>
          <w:sz w:val="24"/>
          <w:szCs w:val="24"/>
          <w:lang w:val="pl-PL"/>
        </w:rPr>
        <w:t>.</w:t>
      </w:r>
    </w:p>
    <w:p w14:paraId="391DBF1D" w14:textId="77777777" w:rsidR="00105892" w:rsidRPr="002A4727" w:rsidRDefault="00105892" w:rsidP="0010589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539A0B0" w14:textId="77777777" w:rsidR="00105892" w:rsidRPr="00D31E7A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</w:t>
      </w:r>
      <w:r w:rsidRPr="000B7CA7">
        <w:rPr>
          <w:rFonts w:cstheme="minorHAnsi"/>
          <w:sz w:val="24"/>
          <w:szCs w:val="24"/>
          <w:lang w:val="pl-PL"/>
        </w:rPr>
        <w:t>poz.</w:t>
      </w:r>
      <w:r w:rsidRPr="00D31E7A">
        <w:rPr>
          <w:rFonts w:cstheme="minorHAnsi"/>
          <w:sz w:val="24"/>
          <w:szCs w:val="24"/>
          <w:lang w:val="pl-PL"/>
        </w:rPr>
        <w:t xml:space="preserve"> 4 tabeli)</w:t>
      </w:r>
      <w:r>
        <w:rPr>
          <w:rFonts w:cstheme="minorHAnsi"/>
          <w:sz w:val="24"/>
          <w:szCs w:val="24"/>
          <w:lang w:val="pl-PL"/>
        </w:rPr>
        <w:t>.</w:t>
      </w:r>
    </w:p>
    <w:p w14:paraId="4ED66205" w14:textId="77777777" w:rsidR="00105892" w:rsidRPr="002A4727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, </w:t>
      </w:r>
      <w:r w:rsidRPr="000B7CA7">
        <w:rPr>
          <w:rFonts w:cstheme="minorHAnsi"/>
          <w:sz w:val="24"/>
          <w:szCs w:val="24"/>
          <w:lang w:val="pl-PL"/>
        </w:rPr>
        <w:t>poz.</w:t>
      </w:r>
      <w:r>
        <w:rPr>
          <w:rFonts w:cstheme="minorHAnsi"/>
          <w:sz w:val="24"/>
          <w:szCs w:val="24"/>
          <w:lang w:val="pl-PL"/>
        </w:rPr>
        <w:t xml:space="preserve"> 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>
        <w:rPr>
          <w:rFonts w:cstheme="minorHAnsi"/>
          <w:sz w:val="24"/>
          <w:szCs w:val="24"/>
          <w:lang w:val="pl-PL"/>
        </w:rPr>
        <w:t>.</w:t>
      </w:r>
    </w:p>
    <w:p w14:paraId="117B2ABE" w14:textId="77777777" w:rsidR="00105892" w:rsidRPr="00D31E7A" w:rsidRDefault="00105892" w:rsidP="00105892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3D237518" w14:textId="77777777" w:rsidR="00105892" w:rsidRPr="00C24BC2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</w:t>
      </w:r>
      <w:r>
        <w:rPr>
          <w:rFonts w:cstheme="minorHAnsi"/>
          <w:sz w:val="24"/>
          <w:szCs w:val="24"/>
          <w:lang w:val="pl-PL"/>
        </w:rPr>
        <w:t xml:space="preserve">1, </w:t>
      </w:r>
      <w:r w:rsidRPr="000B7CA7">
        <w:rPr>
          <w:rFonts w:cstheme="minorHAnsi"/>
          <w:sz w:val="24"/>
          <w:szCs w:val="24"/>
          <w:lang w:val="pl-PL"/>
        </w:rPr>
        <w:t>poz.</w:t>
      </w:r>
      <w:r>
        <w:rPr>
          <w:rFonts w:cstheme="minorHAnsi"/>
          <w:sz w:val="24"/>
          <w:szCs w:val="24"/>
          <w:lang w:val="pl-PL"/>
        </w:rPr>
        <w:t xml:space="preserve"> 6</w:t>
      </w:r>
      <w:r w:rsidRPr="00D31E7A">
        <w:rPr>
          <w:rFonts w:cstheme="minorHAnsi"/>
          <w:sz w:val="24"/>
          <w:szCs w:val="24"/>
          <w:lang w:val="pl-PL"/>
        </w:rPr>
        <w:t xml:space="preserve"> tabeli) przedkładam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 xml:space="preserve">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144FEACB" w14:textId="77777777" w:rsidR="00105892" w:rsidRPr="00C24BC2" w:rsidRDefault="00105892" w:rsidP="0010589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58EF35C0" w14:textId="77777777" w:rsidR="00105892" w:rsidRPr="00C24BC2" w:rsidRDefault="00105892" w:rsidP="00105892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6BEDF5F1" w14:textId="77777777" w:rsidR="00105892" w:rsidRDefault="00105892" w:rsidP="00105892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23010DAC" w14:textId="77777777" w:rsidR="00105892" w:rsidRPr="00C24BC2" w:rsidRDefault="00105892" w:rsidP="00105892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7A764158" w14:textId="77777777" w:rsidR="00105892" w:rsidRPr="00C24BC2" w:rsidRDefault="00105892" w:rsidP="00105892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25B5C036" w14:textId="77777777" w:rsidR="00105892" w:rsidRPr="002A4727" w:rsidRDefault="00105892" w:rsidP="00105892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89B992E" w14:textId="77777777" w:rsidR="00105892" w:rsidRPr="00D31E7A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14505115" w14:textId="77777777" w:rsidR="00105892" w:rsidRPr="00D31E7A" w:rsidRDefault="00105892" w:rsidP="0010589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8433E29" w14:textId="77777777" w:rsidR="00105892" w:rsidRPr="00D31E7A" w:rsidRDefault="00105892" w:rsidP="0010589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76B49930" w14:textId="77777777" w:rsidR="00105892" w:rsidRPr="00D31E7A" w:rsidRDefault="00105892" w:rsidP="0010589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0965AEAB" w14:textId="77777777" w:rsidR="00105892" w:rsidRPr="00D31E7A" w:rsidRDefault="00105892" w:rsidP="0010589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1CEA7CB6" w14:textId="77777777" w:rsidR="00105892" w:rsidRPr="00D31E7A" w:rsidRDefault="00105892" w:rsidP="0010589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6ABF1A7F" w14:textId="77777777" w:rsidR="00105892" w:rsidRPr="008A09AB" w:rsidRDefault="00105892" w:rsidP="0010589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406865CF" w14:textId="77777777" w:rsidR="00105892" w:rsidRPr="00D31E7A" w:rsidRDefault="00105892" w:rsidP="00105892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001690B8" w14:textId="77777777" w:rsidR="00105892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CBA8023" w14:textId="77777777" w:rsidR="00105892" w:rsidRPr="00D31E7A" w:rsidRDefault="00105892" w:rsidP="00105892">
      <w:pPr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Szkoła Podstawowa nr 193 ul. Małej Piętnastki 1, 93-221 Łódź</w:t>
      </w:r>
    </w:p>
    <w:p w14:paraId="19D2BFBF" w14:textId="77777777" w:rsidR="00105892" w:rsidRPr="00667D46" w:rsidRDefault="00105892" w:rsidP="00105892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eastAsiaTheme="minorEastAsia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T</w:t>
      </w:r>
      <w:r w:rsidRPr="00073738">
        <w:rPr>
          <w:rFonts w:cstheme="minorHAnsi"/>
          <w:b/>
          <w:bCs/>
          <w:sz w:val="24"/>
          <w:szCs w:val="24"/>
          <w:lang w:val="pl-PL"/>
        </w:rPr>
        <w:t>elefon</w:t>
      </w:r>
      <w:r w:rsidRPr="26EF09C4">
        <w:rPr>
          <w:rFonts w:eastAsia="Times New Roman"/>
          <w:color w:val="000000" w:themeColor="text1"/>
          <w:sz w:val="24"/>
          <w:szCs w:val="24"/>
        </w:rPr>
        <w:t xml:space="preserve">: 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42 643 92 73</w:t>
      </w:r>
    </w:p>
    <w:p w14:paraId="4512BB68" w14:textId="77777777" w:rsidR="00105892" w:rsidRPr="00667D46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lang w:val="pl-PL"/>
        </w:rPr>
      </w:pPr>
      <w:r w:rsidRPr="00073738">
        <w:rPr>
          <w:rFonts w:cstheme="minorHAnsi"/>
          <w:b/>
          <w:bCs/>
          <w:sz w:val="24"/>
          <w:szCs w:val="24"/>
          <w:lang w:val="pl-PL"/>
        </w:rPr>
        <w:t>Oświadczenie</w:t>
      </w:r>
      <w:r w:rsidRPr="7BDDFD3C"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>W</w:t>
      </w:r>
      <w:r w:rsidRPr="7BDDFD3C">
        <w:rPr>
          <w:rFonts w:eastAsia="Arial"/>
          <w:b/>
          <w:bCs/>
        </w:rPr>
        <w:t>ykonawcy</w:t>
      </w:r>
    </w:p>
    <w:p w14:paraId="7AAC6762" w14:textId="77777777" w:rsidR="00105892" w:rsidRDefault="00105892" w:rsidP="0010589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867D44C" w14:textId="77777777" w:rsidR="00105892" w:rsidRPr="00F13F58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lastRenderedPageBreak/>
        <w:t>*niepotrzebne skreślić</w:t>
      </w:r>
    </w:p>
    <w:p w14:paraId="22485F93" w14:textId="77777777" w:rsidR="00105892" w:rsidRPr="00F13F58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4D874D76" w14:textId="77777777" w:rsidR="00105892" w:rsidRPr="00D87903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B39782" w14:textId="193D05EF" w:rsidR="00105892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196350" w14:textId="77777777" w:rsidR="00105892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6C848CB" w14:textId="77777777" w:rsidR="00105892" w:rsidRPr="001D7CA6" w:rsidRDefault="00105892" w:rsidP="0010589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="Arial" w:cstheme="minorHAnsi"/>
          <w:b/>
          <w:bCs/>
          <w:sz w:val="24"/>
          <w:szCs w:val="24"/>
          <w:lang w:val="pl-PL"/>
        </w:rPr>
      </w:pPr>
      <w:r w:rsidRPr="00073738">
        <w:rPr>
          <w:rFonts w:cstheme="minorHAnsi"/>
          <w:b/>
          <w:bCs/>
          <w:sz w:val="24"/>
          <w:szCs w:val="24"/>
          <w:lang w:val="pl-PL"/>
        </w:rPr>
        <w:t>Klauzula</w:t>
      </w:r>
      <w:r w:rsidRPr="001D7CA6">
        <w:rPr>
          <w:rFonts w:eastAsia="Arial"/>
          <w:b/>
          <w:bCs/>
          <w:sz w:val="24"/>
          <w:szCs w:val="24"/>
          <w:lang w:val="pl-PL"/>
        </w:rPr>
        <w:t xml:space="preserve"> informacyjna do postępowania o udzielenie zamówienia publicznego</w:t>
      </w:r>
    </w:p>
    <w:p w14:paraId="3C9D632C" w14:textId="77777777" w:rsidR="00105892" w:rsidRDefault="00105892" w:rsidP="001058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CF25723" w14:textId="77777777" w:rsidR="00105892" w:rsidRPr="001F7810" w:rsidRDefault="00105892" w:rsidP="00105892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7805D6D8" w14:textId="77777777" w:rsidR="00105892" w:rsidRPr="001F7810" w:rsidRDefault="00105892" w:rsidP="0010589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>Szkoła Podstawowa nr 193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>
        <w:rPr>
          <w:rFonts w:ascii="Calibri" w:hAnsi="Calibri" w:cs="Calibri"/>
          <w:sz w:val="24"/>
          <w:szCs w:val="24"/>
          <w:lang w:eastAsia="pl-PL"/>
        </w:rPr>
        <w:t>Małej Piętnastki 1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>
        <w:rPr>
          <w:rFonts w:ascii="Calibri" w:hAnsi="Calibri" w:cs="Calibri"/>
          <w:sz w:val="24"/>
          <w:szCs w:val="24"/>
          <w:lang w:eastAsia="pl-PL"/>
        </w:rPr>
        <w:t xml:space="preserve"> Szkoły p. Iwona Kramarz.</w:t>
      </w:r>
    </w:p>
    <w:p w14:paraId="13100380" w14:textId="77777777" w:rsidR="00105892" w:rsidRPr="001F7810" w:rsidRDefault="00105892" w:rsidP="0010589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</w:t>
      </w:r>
      <w:r>
        <w:rPr>
          <w:rFonts w:ascii="Calibri" w:hAnsi="Calibri" w:cs="Calibri"/>
          <w:sz w:val="24"/>
          <w:szCs w:val="24"/>
          <w:lang w:eastAsia="pl-PL"/>
        </w:rPr>
        <w:t>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 xml:space="preserve">mailowym: </w:t>
      </w:r>
      <w:hyperlink r:id="rId7" w:history="1">
        <w:r w:rsidRPr="00105892">
          <w:rPr>
            <w:rStyle w:val="Hipercze"/>
            <w:rFonts w:ascii="Calibri" w:hAnsi="Calibri" w:cs="Calibri"/>
            <w:color w:val="auto"/>
            <w:sz w:val="24"/>
            <w:szCs w:val="24"/>
            <w:lang w:eastAsia="pl-PL"/>
          </w:rPr>
          <w:t>kontakt@skold.com.pl</w:t>
        </w:r>
      </w:hyperlink>
      <w:r w:rsidRPr="00105892">
        <w:rPr>
          <w:rFonts w:ascii="Calibri" w:hAnsi="Calibri" w:cs="Calibri"/>
          <w:sz w:val="24"/>
          <w:szCs w:val="24"/>
          <w:lang w:eastAsia="pl-PL"/>
        </w:rPr>
        <w:t>,</w:t>
      </w:r>
      <w:r>
        <w:rPr>
          <w:rFonts w:ascii="Calibri" w:hAnsi="Calibri" w:cs="Calibri"/>
          <w:sz w:val="24"/>
          <w:szCs w:val="24"/>
          <w:lang w:eastAsia="pl-PL"/>
        </w:rPr>
        <w:t xml:space="preserve"> numer telefonu 661 972 190.</w:t>
      </w:r>
    </w:p>
    <w:p w14:paraId="6862EFAF" w14:textId="77777777" w:rsidR="00105892" w:rsidRPr="001F7810" w:rsidRDefault="00105892" w:rsidP="0010589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i/>
          <w:sz w:val="24"/>
          <w:szCs w:val="24"/>
        </w:rPr>
        <w:t>Szkoły Podstawowej nr 193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</w:t>
      </w:r>
      <w:r>
        <w:rPr>
          <w:rFonts w:ascii="Calibri" w:eastAsia="Calibri" w:hAnsi="Calibri" w:cs="Calibri"/>
          <w:sz w:val="24"/>
          <w:szCs w:val="24"/>
        </w:rPr>
        <w:t> </w:t>
      </w:r>
      <w:r w:rsidRPr="001F7810">
        <w:rPr>
          <w:rFonts w:ascii="Calibri" w:eastAsia="Calibri" w:hAnsi="Calibri" w:cs="Calibri"/>
          <w:sz w:val="24"/>
          <w:szCs w:val="24"/>
        </w:rPr>
        <w:t>trybie zapytania ofertowego.</w:t>
      </w:r>
    </w:p>
    <w:p w14:paraId="3691F088" w14:textId="77777777" w:rsidR="00105892" w:rsidRPr="001F7810" w:rsidRDefault="00105892" w:rsidP="0010589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17C550B9" w14:textId="77777777" w:rsidR="00105892" w:rsidRPr="001F7810" w:rsidRDefault="00105892" w:rsidP="0010589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lastRenderedPageBreak/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07B68F58" w14:textId="77777777" w:rsidR="00105892" w:rsidRPr="001F7810" w:rsidRDefault="00105892" w:rsidP="0010589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</w:t>
      </w:r>
      <w:r>
        <w:rPr>
          <w:rFonts w:ascii="Calibri" w:hAnsi="Calibri" w:cs="Calibri"/>
          <w:sz w:val="24"/>
          <w:szCs w:val="24"/>
          <w:lang w:eastAsia="pl-PL"/>
        </w:rPr>
        <w:t> </w:t>
      </w:r>
      <w:r w:rsidRPr="001F7810">
        <w:rPr>
          <w:rFonts w:ascii="Calibri" w:hAnsi="Calibri" w:cs="Calibri"/>
          <w:sz w:val="24"/>
          <w:szCs w:val="24"/>
          <w:lang w:eastAsia="pl-PL"/>
        </w:rPr>
        <w:t>uczestnictwa w postępowaniu o udzielenie zamówienia publicznego. W odniesieniu do</w:t>
      </w:r>
      <w:r>
        <w:rPr>
          <w:rFonts w:ascii="Calibri" w:hAnsi="Calibri" w:cs="Calibri"/>
          <w:sz w:val="24"/>
          <w:szCs w:val="24"/>
          <w:lang w:eastAsia="pl-PL"/>
        </w:rPr>
        <w:t> </w:t>
      </w:r>
      <w:r w:rsidRPr="001F7810">
        <w:rPr>
          <w:rFonts w:ascii="Calibri" w:hAnsi="Calibri" w:cs="Calibri"/>
          <w:sz w:val="24"/>
          <w:szCs w:val="24"/>
          <w:lang w:eastAsia="pl-PL"/>
        </w:rPr>
        <w:t>Pani/Pana danych osobowych decyzje nie będą podejmowane w sposób zautomatyzowany, stosowanie do art. 22 RODO;</w:t>
      </w:r>
    </w:p>
    <w:p w14:paraId="01A5D70C" w14:textId="77777777" w:rsidR="00105892" w:rsidRPr="001F7810" w:rsidRDefault="00105892" w:rsidP="0010589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5237A40D" w14:textId="77777777" w:rsidR="00105892" w:rsidRPr="001F7810" w:rsidRDefault="00105892" w:rsidP="0010589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3B9D6582" w14:textId="77777777" w:rsidR="00105892" w:rsidRPr="001F7810" w:rsidRDefault="00105892" w:rsidP="0010589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204C08EA" w14:textId="77777777" w:rsidR="00105892" w:rsidRPr="001F7810" w:rsidRDefault="00105892" w:rsidP="0010589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Calibri" w:hAnsi="Calibri" w:cs="Calibri"/>
          <w:sz w:val="24"/>
          <w:szCs w:val="24"/>
          <w:lang w:eastAsia="pl-PL"/>
        </w:rPr>
        <w:t>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**;  </w:t>
      </w:r>
    </w:p>
    <w:p w14:paraId="1FFEC6EF" w14:textId="77777777" w:rsidR="00105892" w:rsidRPr="001F7810" w:rsidRDefault="00105892" w:rsidP="0010589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C229512" w14:textId="77777777" w:rsidR="00105892" w:rsidRPr="001F7810" w:rsidRDefault="00105892" w:rsidP="0010589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25BD89A4" w14:textId="77777777" w:rsidR="00105892" w:rsidRPr="001F7810" w:rsidRDefault="00105892" w:rsidP="00105892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3561199" w14:textId="77777777" w:rsidR="00105892" w:rsidRPr="001F7810" w:rsidRDefault="00105892" w:rsidP="00105892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47EDFD30" w14:textId="77777777" w:rsidR="00105892" w:rsidRPr="001F7810" w:rsidRDefault="00105892" w:rsidP="00105892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1016F5C7" w14:textId="77777777" w:rsidR="00105892" w:rsidRPr="001F7810" w:rsidRDefault="00105892" w:rsidP="00105892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5BDF96E0" w14:textId="77777777" w:rsidR="00105892" w:rsidRPr="001F7810" w:rsidRDefault="00105892" w:rsidP="0010589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AC096F" w14:textId="77777777" w:rsidR="00105892" w:rsidRPr="001F7810" w:rsidRDefault="00105892" w:rsidP="00105892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01F2BD0C" w14:textId="77777777" w:rsidR="00105892" w:rsidRPr="001F7810" w:rsidRDefault="00105892" w:rsidP="0010589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584B210B" w14:textId="77777777" w:rsidR="00105892" w:rsidRPr="001F7810" w:rsidRDefault="00105892" w:rsidP="00105892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53F78DE" w14:textId="77777777" w:rsidR="00105892" w:rsidRDefault="00105892" w:rsidP="001058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0CAD45" w14:textId="77777777" w:rsidR="00105892" w:rsidRPr="008A09AB" w:rsidRDefault="00105892" w:rsidP="00105892">
      <w:pPr>
        <w:pStyle w:val="Akapitzlist"/>
        <w:numPr>
          <w:ilvl w:val="0"/>
          <w:numId w:val="7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 xml:space="preserve">Oferta (w tym załączniki do oferty) została złożona na ................ podpisanych </w:t>
      </w:r>
      <w:r w:rsidRPr="008A09AB">
        <w:rPr>
          <w:rFonts w:cstheme="minorHAnsi"/>
          <w:b/>
          <w:bCs/>
          <w:sz w:val="24"/>
          <w:szCs w:val="24"/>
          <w:lang w:val="pl-PL"/>
        </w:rPr>
        <w:lastRenderedPageBreak/>
        <w:t>stronach.</w:t>
      </w:r>
    </w:p>
    <w:p w14:paraId="24601AFE" w14:textId="77777777" w:rsidR="00105892" w:rsidRPr="00D31E7A" w:rsidRDefault="00105892" w:rsidP="001058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15F83D8B" w14:textId="77777777" w:rsidR="00105892" w:rsidRPr="00D31E7A" w:rsidRDefault="00105892" w:rsidP="001058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6F5DCAF8" w14:textId="77777777" w:rsidR="00105892" w:rsidRPr="00D31E7A" w:rsidRDefault="00105892" w:rsidP="001058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7C408540" w14:textId="77777777" w:rsidR="00105892" w:rsidRPr="00D31E7A" w:rsidRDefault="00105892" w:rsidP="001058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5244DD83" w14:textId="77777777" w:rsidR="00105892" w:rsidRPr="00D31E7A" w:rsidRDefault="00105892" w:rsidP="001058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6F2CEC5" w14:textId="77777777" w:rsidR="00105892" w:rsidRPr="00D31E7A" w:rsidRDefault="00105892" w:rsidP="001058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1BF32FCA" w14:textId="77777777" w:rsidR="00105892" w:rsidRPr="00D31E7A" w:rsidRDefault="00105892" w:rsidP="001058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5B7D1227" w14:textId="77777777" w:rsidR="00105892" w:rsidRPr="00D31E7A" w:rsidRDefault="00105892" w:rsidP="001058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682E3DBA" w14:textId="77777777" w:rsidR="00105892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5103076C" w14:textId="77777777" w:rsidR="00105892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C40A7ED" w14:textId="77777777" w:rsidR="00105892" w:rsidRPr="00D87903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57772C4D" w14:textId="77777777" w:rsidR="00105892" w:rsidRPr="00D87903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1EB73E5" w14:textId="77777777" w:rsidR="00105892" w:rsidRPr="00D87903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10C9DD94" w14:textId="77777777" w:rsidR="00105892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B4631E3" w14:textId="77777777" w:rsidR="00105892" w:rsidRPr="00D87903" w:rsidRDefault="00105892" w:rsidP="001058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3EF49101" w14:textId="77777777" w:rsidR="00105892" w:rsidRPr="001352CB" w:rsidRDefault="00105892" w:rsidP="00105892">
      <w:pPr>
        <w:tabs>
          <w:tab w:val="left" w:pos="3060"/>
        </w:tabs>
        <w:spacing w:after="0" w:line="276" w:lineRule="auto"/>
        <w:jc w:val="both"/>
        <w:rPr>
          <w:rFonts w:cstheme="minorHAnsi"/>
          <w:b/>
        </w:rPr>
      </w:pPr>
      <w:r w:rsidRPr="001352CB">
        <w:rPr>
          <w:rFonts w:eastAsia="Arial" w:cstheme="minorHAnsi"/>
        </w:rPr>
        <w:t>podpis i pieczątka imienna lub czytelny podpis Wykonawcy lub upoważnionego przedstawiciela Wykonawcy</w:t>
      </w:r>
    </w:p>
    <w:p w14:paraId="3C4A6B4B" w14:textId="77777777" w:rsidR="00105892" w:rsidRDefault="00105892"/>
    <w:sectPr w:rsidR="0010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92"/>
    <w:rsid w:val="00074087"/>
    <w:rsid w:val="00105892"/>
    <w:rsid w:val="00852AF1"/>
    <w:rsid w:val="00B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0197"/>
  <w15:chartTrackingRefBased/>
  <w15:docId w15:val="{FDB4C36B-F13C-410B-AE8E-7980E5E8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105892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10589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0589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105892"/>
    <w:rPr>
      <w:lang w:val="en-US"/>
    </w:rPr>
  </w:style>
  <w:style w:type="paragraph" w:customStyle="1" w:styleId="Default">
    <w:name w:val="Default"/>
    <w:rsid w:val="00105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058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58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kol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eppk.pl/lista-instytucji-finansow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Kramarz</dc:creator>
  <cp:keywords/>
  <dc:description/>
  <cp:lastModifiedBy>Iwona Kramarz</cp:lastModifiedBy>
  <cp:revision>3</cp:revision>
  <dcterms:created xsi:type="dcterms:W3CDTF">2021-02-19T10:04:00Z</dcterms:created>
  <dcterms:modified xsi:type="dcterms:W3CDTF">2021-02-19T10:41:00Z</dcterms:modified>
</cp:coreProperties>
</file>